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FEA2" w14:textId="77777777" w:rsidR="009F74B1" w:rsidRPr="00880E01" w:rsidRDefault="00851EC1">
      <w:r w:rsidRPr="00132FE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2C2EA" wp14:editId="3AC7E34A">
                <wp:simplePos x="0" y="0"/>
                <wp:positionH relativeFrom="column">
                  <wp:posOffset>60960</wp:posOffset>
                </wp:positionH>
                <wp:positionV relativeFrom="paragraph">
                  <wp:posOffset>-62865</wp:posOffset>
                </wp:positionV>
                <wp:extent cx="989966" cy="457200"/>
                <wp:effectExtent l="0" t="0" r="635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3F04A8C" w14:textId="77777777" w:rsidR="009F74B1" w:rsidRPr="002E5AD7" w:rsidRDefault="00851EC1" w:rsidP="002E5AD7">
                            <w:pPr>
                              <w:snapToGrid w:val="0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 w:rsidRPr="002E5AD7"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附件</w:t>
                            </w:r>
                            <w:r w:rsidRPr="002E5AD7"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2C2EA" id="Rectangle 2" o:spid="_x0000_s1026" style="position:absolute;margin-left:4.8pt;margin-top:-4.95pt;width:77.95pt;height:3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" stroked="f">
                <v:textbox>
                  <w:txbxContent>
                    <w:p w14:paraId="33F04A8C" w14:textId="77777777" w:rsidR="009F74B1" w:rsidRPr="002E5AD7" w:rsidRDefault="00851EC1" w:rsidP="002E5AD7">
                      <w:pPr>
                        <w:snapToGrid w:val="0"/>
                        <w:rPr>
                          <w:rFonts w:eastAsia="標楷體"/>
                          <w:sz w:val="40"/>
                          <w:szCs w:val="40"/>
                        </w:rPr>
                      </w:pPr>
                      <w:r w:rsidRPr="002E5AD7">
                        <w:rPr>
                          <w:rFonts w:eastAsia="標楷體"/>
                          <w:sz w:val="40"/>
                          <w:szCs w:val="40"/>
                        </w:rPr>
                        <w:t>附件</w:t>
                      </w:r>
                      <w:r w:rsidRPr="002E5AD7">
                        <w:rPr>
                          <w:rFonts w:eastAsia="標楷體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54657A2" w14:textId="77777777" w:rsidR="009F74B1" w:rsidRPr="00132FEF" w:rsidRDefault="00851EC1">
      <w:pPr>
        <w:jc w:val="center"/>
        <w:rPr>
          <w:rFonts w:eastAsia="標楷體"/>
          <w:b/>
        </w:rPr>
      </w:pPr>
      <w:r w:rsidRPr="00132FEF">
        <w:rPr>
          <w:rFonts w:eastAsia="標楷體"/>
          <w:b/>
        </w:rPr>
        <w:t>交通部運輸研究所</w:t>
      </w:r>
    </w:p>
    <w:p w14:paraId="469C9FF8" w14:textId="77777777" w:rsidR="009F74B1" w:rsidRPr="00132FEF" w:rsidRDefault="00851EC1">
      <w:pPr>
        <w:jc w:val="center"/>
        <w:rPr>
          <w:rFonts w:eastAsia="標楷體"/>
        </w:rPr>
      </w:pPr>
      <w:r w:rsidRPr="00132FEF">
        <w:rPr>
          <w:rFonts w:eastAsia="標楷體"/>
        </w:rPr>
        <w:t>研</w:t>
      </w:r>
      <w:r w:rsidR="00BB29DD">
        <w:rPr>
          <w:rFonts w:eastAsia="標楷體" w:hint="eastAsia"/>
        </w:rPr>
        <w:t>發</w:t>
      </w:r>
      <w:r w:rsidRPr="00132FEF">
        <w:rPr>
          <w:rFonts w:eastAsia="標楷體"/>
        </w:rPr>
        <w:t>成果技術授權意願書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318"/>
      </w:tblGrid>
      <w:tr w:rsidR="009F74B1" w:rsidRPr="00880E01" w14:paraId="27F691AE" w14:textId="77777777" w:rsidTr="00FA12B7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B6D4" w14:textId="77777777" w:rsidR="009F74B1" w:rsidRPr="00132FEF" w:rsidRDefault="00851EC1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/>
              </w:rPr>
              <w:t>申請</w:t>
            </w:r>
            <w:r w:rsidR="000D5D6C" w:rsidRPr="00132FEF">
              <w:rPr>
                <w:rFonts w:eastAsia="標楷體" w:hint="eastAsia"/>
              </w:rPr>
              <w:t>單位</w:t>
            </w:r>
            <w:r w:rsidRPr="00132FEF">
              <w:rPr>
                <w:rFonts w:eastAsia="標楷體"/>
              </w:rPr>
              <w:t>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8C4E" w14:textId="77777777" w:rsidR="009F74B1" w:rsidRPr="00132FEF" w:rsidRDefault="009F74B1">
            <w:pPr>
              <w:jc w:val="both"/>
              <w:rPr>
                <w:rFonts w:eastAsia="標楷體"/>
              </w:rPr>
            </w:pPr>
          </w:p>
          <w:p w14:paraId="64764309" w14:textId="77777777" w:rsidR="009F74B1" w:rsidRPr="00132FEF" w:rsidRDefault="009F74B1">
            <w:pPr>
              <w:jc w:val="both"/>
              <w:rPr>
                <w:rFonts w:eastAsia="標楷體"/>
              </w:rPr>
            </w:pPr>
          </w:p>
        </w:tc>
      </w:tr>
      <w:tr w:rsidR="009F74B1" w:rsidRPr="00880E01" w14:paraId="01214BD4" w14:textId="77777777" w:rsidTr="002E5AD7">
        <w:trPr>
          <w:trHeight w:val="7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78C8" w14:textId="77777777" w:rsidR="009F74B1" w:rsidRPr="00132FEF" w:rsidRDefault="00851EC1" w:rsidP="002E5AD7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/>
              </w:rPr>
              <w:t>授權技術名稱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72A1" w14:textId="1CA37BF4" w:rsidR="009F74B1" w:rsidRPr="002E5AD7" w:rsidRDefault="00851EC1" w:rsidP="002E5AD7">
            <w:pPr>
              <w:jc w:val="both"/>
              <w:rPr>
                <w:rFonts w:hint="eastAsia"/>
              </w:rPr>
            </w:pPr>
            <w:r w:rsidRPr="00132FEF">
              <w:rPr>
                <w:rFonts w:eastAsia="微軟正黑體"/>
              </w:rPr>
              <w:t>「</w:t>
            </w:r>
            <w:r w:rsidRPr="00132FEF">
              <w:rPr>
                <w:rFonts w:eastAsia="標楷體"/>
              </w:rPr>
              <w:t>小客車租賃服務整合旅遊生態系平台</w:t>
            </w:r>
            <w:r w:rsidRPr="00132FEF">
              <w:rPr>
                <w:rFonts w:eastAsia="微軟正黑體"/>
              </w:rPr>
              <w:t>」</w:t>
            </w:r>
            <w:r w:rsidRPr="00132FEF">
              <w:rPr>
                <w:rFonts w:eastAsia="標楷體"/>
              </w:rPr>
              <w:t>之軟體著作</w:t>
            </w:r>
            <w:r w:rsidR="00FA12B7" w:rsidRPr="00132FEF">
              <w:rPr>
                <w:rFonts w:eastAsia="標楷體" w:hint="eastAsia"/>
              </w:rPr>
              <w:t>權</w:t>
            </w:r>
          </w:p>
        </w:tc>
      </w:tr>
      <w:tr w:rsidR="009F74B1" w:rsidRPr="00880E01" w14:paraId="4FC7DA87" w14:textId="77777777" w:rsidTr="00FA12B7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C679" w14:textId="77777777" w:rsidR="009F74B1" w:rsidRPr="00132FEF" w:rsidRDefault="00851EC1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/>
              </w:rPr>
              <w:t>研究計畫編號及名稱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1496" w14:textId="77777777" w:rsidR="009F74B1" w:rsidRPr="00132FEF" w:rsidRDefault="00851EC1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/>
              </w:rPr>
              <w:t>MOTC-IOT-110-MEB013</w:t>
            </w:r>
          </w:p>
          <w:p w14:paraId="1ABC95B4" w14:textId="3347F0B0" w:rsidR="009F74B1" w:rsidRPr="00132FEF" w:rsidRDefault="00851EC1" w:rsidP="002E5AD7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/>
              </w:rPr>
              <w:t>小客車租賃業數位轉型發展計畫</w:t>
            </w:r>
            <w:r w:rsidRPr="00132FEF">
              <w:rPr>
                <w:rFonts w:eastAsia="標楷體"/>
              </w:rPr>
              <w:t>-</w:t>
            </w:r>
            <w:r w:rsidRPr="00132FEF">
              <w:rPr>
                <w:rFonts w:eastAsia="標楷體"/>
              </w:rPr>
              <w:t>商業模式設計與數位轉型推動實務</w:t>
            </w:r>
            <w:r w:rsidRPr="00132FEF">
              <w:rPr>
                <w:rFonts w:eastAsia="標楷體"/>
              </w:rPr>
              <w:t xml:space="preserve"> (1/2)</w:t>
            </w:r>
          </w:p>
        </w:tc>
      </w:tr>
      <w:tr w:rsidR="009F74B1" w:rsidRPr="00880E01" w14:paraId="0EB2784C" w14:textId="77777777" w:rsidTr="00FA12B7">
        <w:trPr>
          <w:trHeight w:val="25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5977" w14:textId="77777777" w:rsidR="009F74B1" w:rsidRPr="00132FEF" w:rsidRDefault="000D5D6C">
            <w:pPr>
              <w:jc w:val="both"/>
              <w:rPr>
                <w:rFonts w:eastAsia="標楷體"/>
              </w:rPr>
            </w:pPr>
            <w:r w:rsidRPr="00132FEF">
              <w:rPr>
                <w:rFonts w:eastAsia="標楷體" w:hint="eastAsia"/>
              </w:rPr>
              <w:t>未來推廣規</w:t>
            </w:r>
            <w:r w:rsidR="006B46D2" w:rsidRPr="00132FEF">
              <w:rPr>
                <w:rFonts w:eastAsia="標楷體" w:hint="eastAsia"/>
              </w:rPr>
              <w:t>劃</w:t>
            </w:r>
            <w:r w:rsidRPr="00132FEF">
              <w:rPr>
                <w:rFonts w:eastAsia="標楷體" w:hint="eastAsia"/>
              </w:rPr>
              <w:t>說明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FDB4" w14:textId="77777777" w:rsidR="009F74B1" w:rsidRPr="00132FEF" w:rsidRDefault="009F74B1">
            <w:pPr>
              <w:jc w:val="both"/>
              <w:rPr>
                <w:rFonts w:eastAsia="標楷體"/>
              </w:rPr>
            </w:pPr>
          </w:p>
          <w:p w14:paraId="4144A334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0135E04E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0AEABEB8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6AA35D07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1834C620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3BA17D10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3D479492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7E1B82FF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007D684D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66170898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1CB19905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64482609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3EE82393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6AA9A55A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09395D91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  <w:p w14:paraId="78C73E6B" w14:textId="77777777" w:rsidR="00FA12B7" w:rsidRPr="00132FEF" w:rsidRDefault="00FA12B7">
            <w:pPr>
              <w:jc w:val="both"/>
              <w:rPr>
                <w:rFonts w:eastAsia="標楷體"/>
              </w:rPr>
            </w:pPr>
          </w:p>
        </w:tc>
      </w:tr>
    </w:tbl>
    <w:p w14:paraId="6FBDC4F6" w14:textId="77777777" w:rsidR="009F74B1" w:rsidRPr="00132FEF" w:rsidRDefault="009F74B1">
      <w:pPr>
        <w:rPr>
          <w:rFonts w:eastAsia="標楷體"/>
        </w:rPr>
      </w:pPr>
    </w:p>
    <w:p w14:paraId="5E3A0AE6" w14:textId="77777777" w:rsidR="009F74B1" w:rsidRPr="00132FEF" w:rsidRDefault="009F74B1">
      <w:pPr>
        <w:rPr>
          <w:rFonts w:eastAsia="標楷體"/>
        </w:rPr>
      </w:pPr>
    </w:p>
    <w:p w14:paraId="73C10B5E" w14:textId="77777777" w:rsidR="009F74B1" w:rsidRPr="00132FEF" w:rsidRDefault="009F74B1">
      <w:pPr>
        <w:rPr>
          <w:rFonts w:eastAsia="標楷體"/>
        </w:rPr>
      </w:pPr>
    </w:p>
    <w:p w14:paraId="4FDE11FA" w14:textId="77777777" w:rsidR="009F74B1" w:rsidRPr="00132FEF" w:rsidRDefault="00851EC1">
      <w:pPr>
        <w:rPr>
          <w:rFonts w:eastAsia="標楷體"/>
        </w:rPr>
      </w:pPr>
      <w:r w:rsidRPr="00132FEF">
        <w:rPr>
          <w:rFonts w:eastAsia="標楷體"/>
        </w:rPr>
        <w:t>申請</w:t>
      </w:r>
      <w:r w:rsidR="000D5D6C" w:rsidRPr="00132FEF">
        <w:rPr>
          <w:rFonts w:eastAsia="標楷體" w:hint="eastAsia"/>
        </w:rPr>
        <w:t>單位</w:t>
      </w:r>
      <w:r w:rsidRPr="00132FEF">
        <w:rPr>
          <w:rFonts w:eastAsia="標楷體"/>
        </w:rPr>
        <w:t>名稱</w:t>
      </w:r>
      <w:r w:rsidR="00FA12B7" w:rsidRPr="00132FEF">
        <w:rPr>
          <w:rFonts w:eastAsia="標楷體"/>
        </w:rPr>
        <w:t>(</w:t>
      </w:r>
      <w:r w:rsidR="00FA12B7" w:rsidRPr="00132FEF">
        <w:rPr>
          <w:rFonts w:eastAsia="標楷體" w:hint="eastAsia"/>
        </w:rPr>
        <w:t>用印</w:t>
      </w:r>
      <w:r w:rsidR="00FA12B7" w:rsidRPr="00132FEF">
        <w:rPr>
          <w:rFonts w:eastAsia="標楷體"/>
        </w:rPr>
        <w:t>)</w:t>
      </w:r>
      <w:r w:rsidRPr="00132FEF">
        <w:rPr>
          <w:rFonts w:eastAsia="標楷體"/>
        </w:rPr>
        <w:t>：</w:t>
      </w:r>
    </w:p>
    <w:p w14:paraId="15649557" w14:textId="77777777" w:rsidR="009F74B1" w:rsidRDefault="009F74B1">
      <w:pPr>
        <w:rPr>
          <w:rFonts w:eastAsia="標楷體"/>
        </w:rPr>
      </w:pPr>
    </w:p>
    <w:p w14:paraId="4EC1E533" w14:textId="77777777" w:rsidR="00480938" w:rsidRDefault="00480938">
      <w:pPr>
        <w:rPr>
          <w:rFonts w:eastAsia="標楷體"/>
        </w:rPr>
      </w:pPr>
    </w:p>
    <w:p w14:paraId="7F82B103" w14:textId="77777777" w:rsidR="00480938" w:rsidRDefault="00480938">
      <w:pPr>
        <w:rPr>
          <w:rFonts w:eastAsia="標楷體"/>
        </w:rPr>
      </w:pPr>
    </w:p>
    <w:p w14:paraId="53CDB7F9" w14:textId="77777777" w:rsidR="00480938" w:rsidRPr="00132FEF" w:rsidRDefault="00480938">
      <w:pPr>
        <w:rPr>
          <w:rFonts w:eastAsia="標楷體"/>
        </w:rPr>
      </w:pPr>
    </w:p>
    <w:p w14:paraId="1617BD47" w14:textId="77777777" w:rsidR="009F74B1" w:rsidRPr="00132FEF" w:rsidRDefault="009F74B1">
      <w:pPr>
        <w:rPr>
          <w:rFonts w:eastAsia="標楷體"/>
        </w:rPr>
      </w:pPr>
    </w:p>
    <w:p w14:paraId="27C4FCE6" w14:textId="77777777" w:rsidR="009F74B1" w:rsidRPr="00880E01" w:rsidRDefault="00FA12B7">
      <w:r w:rsidRPr="00132FEF">
        <w:rPr>
          <w:rFonts w:eastAsia="標楷體"/>
        </w:rPr>
        <w:t>申請人（</w:t>
      </w:r>
      <w:r w:rsidR="00851EC1" w:rsidRPr="00132FEF">
        <w:rPr>
          <w:rFonts w:eastAsia="標楷體"/>
        </w:rPr>
        <w:t>代表人）：</w:t>
      </w:r>
      <w:r w:rsidR="00851EC1" w:rsidRPr="00132FEF">
        <w:rPr>
          <w:rFonts w:eastAsia="標楷體"/>
          <w:u w:val="single"/>
        </w:rPr>
        <w:t xml:space="preserve">                             </w:t>
      </w:r>
      <w:r w:rsidR="00851EC1" w:rsidRPr="00132FEF">
        <w:rPr>
          <w:rFonts w:eastAsia="標楷體"/>
        </w:rPr>
        <w:t>（簽章）</w:t>
      </w:r>
    </w:p>
    <w:p w14:paraId="4B26CE8F" w14:textId="77777777" w:rsidR="009F74B1" w:rsidRPr="00132FEF" w:rsidRDefault="009F74B1">
      <w:pPr>
        <w:rPr>
          <w:rFonts w:eastAsia="標楷體"/>
        </w:rPr>
      </w:pPr>
    </w:p>
    <w:p w14:paraId="2ACF16F9" w14:textId="77777777" w:rsidR="009F74B1" w:rsidRDefault="009F74B1">
      <w:pPr>
        <w:rPr>
          <w:rFonts w:eastAsia="標楷體"/>
        </w:rPr>
      </w:pPr>
    </w:p>
    <w:p w14:paraId="65B10BD2" w14:textId="77777777" w:rsidR="00480938" w:rsidRDefault="00480938">
      <w:pPr>
        <w:rPr>
          <w:rFonts w:eastAsia="標楷體"/>
        </w:rPr>
      </w:pPr>
    </w:p>
    <w:p w14:paraId="541F6E6D" w14:textId="77777777" w:rsidR="00480938" w:rsidRDefault="00480938">
      <w:pPr>
        <w:rPr>
          <w:rFonts w:eastAsia="標楷體"/>
        </w:rPr>
      </w:pPr>
    </w:p>
    <w:p w14:paraId="54DC1E18" w14:textId="77777777" w:rsidR="00480938" w:rsidRDefault="00480938">
      <w:pPr>
        <w:rPr>
          <w:rFonts w:eastAsia="標楷體"/>
        </w:rPr>
      </w:pPr>
    </w:p>
    <w:p w14:paraId="1B7B5809" w14:textId="77777777" w:rsidR="00480938" w:rsidRPr="00132FEF" w:rsidRDefault="00480938">
      <w:pPr>
        <w:rPr>
          <w:rFonts w:eastAsia="標楷體"/>
        </w:rPr>
      </w:pPr>
    </w:p>
    <w:p w14:paraId="65ED1886" w14:textId="77777777" w:rsidR="009F74B1" w:rsidRPr="00880E01" w:rsidRDefault="00851EC1" w:rsidP="00FA12B7">
      <w:pPr>
        <w:jc w:val="center"/>
      </w:pPr>
      <w:r w:rsidRPr="00132FEF">
        <w:rPr>
          <w:rFonts w:eastAsia="標楷體"/>
        </w:rPr>
        <w:t>申請日期：</w:t>
      </w:r>
      <w:r w:rsidRPr="00132FEF">
        <w:rPr>
          <w:rFonts w:eastAsia="標楷體"/>
          <w:u w:val="single"/>
        </w:rPr>
        <w:t xml:space="preserve">         </w:t>
      </w:r>
      <w:r w:rsidRPr="00132FEF">
        <w:rPr>
          <w:rFonts w:eastAsia="標楷體"/>
        </w:rPr>
        <w:t>年</w:t>
      </w:r>
      <w:r w:rsidRPr="00132FEF">
        <w:rPr>
          <w:rFonts w:eastAsia="標楷體"/>
          <w:u w:val="single"/>
        </w:rPr>
        <w:t xml:space="preserve">         </w:t>
      </w:r>
      <w:r w:rsidRPr="00132FEF">
        <w:rPr>
          <w:rFonts w:eastAsia="標楷體"/>
        </w:rPr>
        <w:t>月</w:t>
      </w:r>
      <w:r w:rsidRPr="00132FEF">
        <w:rPr>
          <w:rFonts w:eastAsia="標楷體"/>
          <w:u w:val="single"/>
        </w:rPr>
        <w:t xml:space="preserve">         </w:t>
      </w:r>
      <w:r w:rsidRPr="00132FEF">
        <w:rPr>
          <w:rFonts w:eastAsia="標楷體"/>
        </w:rPr>
        <w:t>日</w:t>
      </w:r>
    </w:p>
    <w:sectPr w:rsidR="009F74B1" w:rsidRPr="00880E0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5C6" w14:textId="77777777" w:rsidR="007049A2" w:rsidRDefault="007049A2">
      <w:r>
        <w:separator/>
      </w:r>
    </w:p>
  </w:endnote>
  <w:endnote w:type="continuationSeparator" w:id="0">
    <w:p w14:paraId="72CAEB71" w14:textId="77777777" w:rsidR="007049A2" w:rsidRDefault="007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40DC" w14:textId="77777777" w:rsidR="007049A2" w:rsidRDefault="007049A2">
      <w:r>
        <w:rPr>
          <w:color w:val="000000"/>
        </w:rPr>
        <w:separator/>
      </w:r>
    </w:p>
  </w:footnote>
  <w:footnote w:type="continuationSeparator" w:id="0">
    <w:p w14:paraId="2B8C9D21" w14:textId="77777777" w:rsidR="007049A2" w:rsidRDefault="0070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1"/>
    <w:rsid w:val="000D5D6C"/>
    <w:rsid w:val="00132FEF"/>
    <w:rsid w:val="00176907"/>
    <w:rsid w:val="001B4ED4"/>
    <w:rsid w:val="002E5AD7"/>
    <w:rsid w:val="00465142"/>
    <w:rsid w:val="004673E1"/>
    <w:rsid w:val="00480938"/>
    <w:rsid w:val="004A54C4"/>
    <w:rsid w:val="0056012C"/>
    <w:rsid w:val="00665AC3"/>
    <w:rsid w:val="00686148"/>
    <w:rsid w:val="006B46D2"/>
    <w:rsid w:val="007049A2"/>
    <w:rsid w:val="0079522F"/>
    <w:rsid w:val="00851EC1"/>
    <w:rsid w:val="00880E01"/>
    <w:rsid w:val="009F74B1"/>
    <w:rsid w:val="00B9011B"/>
    <w:rsid w:val="00BB29DD"/>
    <w:rsid w:val="00D67820"/>
    <w:rsid w:val="00DD2AE6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3A29C"/>
  <w15:docId w15:val="{C23F5F5B-AE85-493B-93EE-A5D6546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TALPOR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</dc:title>
  <dc:creator>user</dc:creator>
  <cp:lastModifiedBy>史習平</cp:lastModifiedBy>
  <cp:revision>4</cp:revision>
  <cp:lastPrinted>2008-04-30T07:07:00Z</cp:lastPrinted>
  <dcterms:created xsi:type="dcterms:W3CDTF">2022-09-12T07:34:00Z</dcterms:created>
  <dcterms:modified xsi:type="dcterms:W3CDTF">2022-09-19T07:28:00Z</dcterms:modified>
</cp:coreProperties>
</file>